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DBC" w:rsidRDefault="00AC5DEF" w:rsidP="00B715A1">
      <w:pPr>
        <w:spacing w:line="240" w:lineRule="auto"/>
        <w:contextualSpacing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Sarah L. Dobbs</w:t>
      </w:r>
    </w:p>
    <w:p w:rsidR="008E4F29" w:rsidRPr="008E4F29" w:rsidRDefault="008E4F29" w:rsidP="00B715A1">
      <w:pPr>
        <w:spacing w:line="240" w:lineRule="auto"/>
        <w:contextualSpacing/>
        <w:rPr>
          <w:sz w:val="28"/>
          <w:szCs w:val="28"/>
        </w:rPr>
      </w:pPr>
      <w:r w:rsidRPr="008E4F29">
        <w:rPr>
          <w:sz w:val="28"/>
          <w:szCs w:val="28"/>
        </w:rPr>
        <w:t>100 Riverpointe Drive, Apt. 36, Fulton, MS 38843</w:t>
      </w:r>
    </w:p>
    <w:p w:rsidR="00DC7DB2" w:rsidRDefault="006761EE" w:rsidP="00B715A1">
      <w:pPr>
        <w:pBdr>
          <w:bottom w:val="single" w:sz="12" w:space="1" w:color="auto"/>
        </w:pBd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Istagram Portfolio</w:t>
      </w:r>
      <w:r w:rsidR="00D42EAD">
        <w:rPr>
          <w:sz w:val="28"/>
          <w:szCs w:val="28"/>
        </w:rPr>
        <w:t xml:space="preserve">: venomous_rose_fx        </w:t>
      </w:r>
      <w:r>
        <w:rPr>
          <w:sz w:val="28"/>
          <w:szCs w:val="28"/>
        </w:rPr>
        <w:t xml:space="preserve"> </w:t>
      </w:r>
      <w:r w:rsidR="00541094">
        <w:rPr>
          <w:sz w:val="28"/>
          <w:szCs w:val="28"/>
        </w:rPr>
        <w:t>Cell: 662.471.0577</w:t>
      </w:r>
    </w:p>
    <w:p w:rsidR="008E4F29" w:rsidRPr="00A30E14" w:rsidRDefault="0022696C" w:rsidP="00317272">
      <w:pPr>
        <w:pBdr>
          <w:bottom w:val="single" w:sz="12" w:space="1" w:color="auto"/>
        </w:pBd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sldobbs02@gmail.com (</w:t>
      </w:r>
      <w:r w:rsidR="001D72B3">
        <w:rPr>
          <w:sz w:val="28"/>
          <w:szCs w:val="28"/>
        </w:rPr>
        <w:t>Personal</w:t>
      </w:r>
      <w:r w:rsidR="00D345AB">
        <w:rPr>
          <w:sz w:val="28"/>
          <w:szCs w:val="28"/>
        </w:rPr>
        <w:t>)</w:t>
      </w:r>
      <w:r w:rsidR="00D84E30">
        <w:rPr>
          <w:sz w:val="28"/>
          <w:szCs w:val="28"/>
        </w:rPr>
        <w:t xml:space="preserve"> </w:t>
      </w:r>
      <w:hyperlink r:id="rId4" w:history="1">
        <w:r w:rsidR="00A30E14" w:rsidRPr="00A30E14">
          <w:rPr>
            <w:rStyle w:val="Hyperlink"/>
            <w:sz w:val="28"/>
            <w:szCs w:val="28"/>
          </w:rPr>
          <w:t>venomousrosefx@gmail.com</w:t>
        </w:r>
      </w:hyperlink>
      <w:r w:rsidR="00A30E14" w:rsidRPr="00A30E14">
        <w:rPr>
          <w:sz w:val="28"/>
          <w:szCs w:val="28"/>
        </w:rPr>
        <w:t xml:space="preserve"> </w:t>
      </w:r>
      <w:r w:rsidR="00D345AB">
        <w:rPr>
          <w:sz w:val="28"/>
          <w:szCs w:val="28"/>
        </w:rPr>
        <w:t>(Makeup Artistry)</w:t>
      </w:r>
    </w:p>
    <w:p w:rsidR="008E4F29" w:rsidRDefault="008E4F29" w:rsidP="003A4E1A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3343B9" w:rsidRDefault="003343B9" w:rsidP="003343B9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Film Makeup</w:t>
      </w:r>
    </w:p>
    <w:p w:rsidR="0022696C" w:rsidRDefault="0022696C" w:rsidP="003343B9">
      <w:pPr>
        <w:spacing w:line="240" w:lineRule="auto"/>
        <w:ind w:left="3600" w:hanging="3600"/>
        <w:contextualSpacing/>
      </w:pPr>
      <w:r>
        <w:t>A House Divided</w:t>
      </w:r>
      <w:r>
        <w:tab/>
      </w:r>
      <w:r w:rsidR="004F7D04">
        <w:t>SFX Makeup Artist</w:t>
      </w:r>
      <w:r w:rsidR="004F7D04">
        <w:tab/>
      </w:r>
      <w:r w:rsidR="004F7D04">
        <w:tab/>
      </w:r>
      <w:r w:rsidR="004F7D04">
        <w:tab/>
      </w:r>
      <w:r>
        <w:t>ICC Film Program</w:t>
      </w:r>
    </w:p>
    <w:p w:rsidR="003343B9" w:rsidRDefault="003343B9" w:rsidP="003343B9">
      <w:pPr>
        <w:spacing w:line="240" w:lineRule="auto"/>
        <w:ind w:left="3600" w:hanging="3600"/>
        <w:contextualSpacing/>
      </w:pPr>
      <w:r>
        <w:t>The Game Part 2</w:t>
      </w:r>
      <w:r>
        <w:tab/>
      </w:r>
      <w:r w:rsidR="004F7D04">
        <w:t>SFX Makeup Artist/Actress</w:t>
      </w:r>
      <w:r w:rsidR="004F7D04">
        <w:tab/>
      </w:r>
      <w:r w:rsidR="004F7D04">
        <w:tab/>
      </w:r>
      <w:bookmarkStart w:id="0" w:name="_GoBack"/>
      <w:bookmarkEnd w:id="0"/>
      <w:r>
        <w:t>Mighty Alligator Pr.</w:t>
      </w:r>
    </w:p>
    <w:p w:rsidR="003343B9" w:rsidRDefault="003343B9" w:rsidP="003343B9">
      <w:pPr>
        <w:spacing w:line="240" w:lineRule="auto"/>
        <w:contextualSpacing/>
      </w:pPr>
      <w:r>
        <w:t>Human Nature</w:t>
      </w:r>
      <w:r>
        <w:tab/>
      </w:r>
      <w:r>
        <w:tab/>
      </w:r>
      <w:r>
        <w:tab/>
      </w:r>
      <w:r>
        <w:tab/>
        <w:t>Actress/Makeup Artist</w:t>
      </w:r>
      <w:r>
        <w:tab/>
      </w:r>
      <w:r>
        <w:tab/>
      </w:r>
      <w:r>
        <w:tab/>
        <w:t>ICC Film Program</w:t>
      </w:r>
    </w:p>
    <w:p w:rsidR="003343B9" w:rsidRDefault="0022696C" w:rsidP="003343B9">
      <w:pPr>
        <w:spacing w:line="240" w:lineRule="auto"/>
        <w:contextualSpacing/>
      </w:pPr>
      <w:r>
        <w:t>Just a</w:t>
      </w:r>
      <w:r w:rsidR="003343B9">
        <w:t xml:space="preserve"> Girl</w:t>
      </w:r>
      <w:r w:rsidR="003343B9">
        <w:tab/>
      </w:r>
      <w:r w:rsidR="003343B9">
        <w:tab/>
      </w:r>
      <w:r w:rsidR="003343B9">
        <w:tab/>
      </w:r>
      <w:r w:rsidR="003343B9">
        <w:tab/>
        <w:t>Makeup Artist/Extra</w:t>
      </w:r>
      <w:r w:rsidR="003343B9">
        <w:tab/>
      </w:r>
      <w:r w:rsidR="003343B9">
        <w:tab/>
      </w:r>
      <w:r w:rsidR="003343B9">
        <w:tab/>
        <w:t>ICC Film Program</w:t>
      </w:r>
    </w:p>
    <w:p w:rsidR="003343B9" w:rsidRDefault="003343B9" w:rsidP="003343B9">
      <w:pPr>
        <w:spacing w:line="240" w:lineRule="auto"/>
        <w:contextualSpacing/>
      </w:pPr>
      <w:r>
        <w:t>Finality</w:t>
      </w:r>
      <w:r>
        <w:tab/>
      </w:r>
      <w:r>
        <w:tab/>
      </w:r>
      <w:r>
        <w:tab/>
      </w:r>
      <w:r>
        <w:tab/>
      </w:r>
      <w:r>
        <w:tab/>
        <w:t>Makeup Artist/Actress</w:t>
      </w:r>
      <w:r w:rsidR="004534B4">
        <w:t>/Sound</w:t>
      </w:r>
      <w:r w:rsidR="004534B4">
        <w:tab/>
      </w:r>
      <w:r w:rsidR="004534B4">
        <w:tab/>
      </w:r>
      <w:r>
        <w:t>Mighty Alligator Pr.</w:t>
      </w:r>
    </w:p>
    <w:p w:rsidR="003343B9" w:rsidRDefault="003343B9" w:rsidP="003343B9">
      <w:pPr>
        <w:spacing w:line="240" w:lineRule="auto"/>
        <w:contextualSpacing/>
      </w:pPr>
      <w:r>
        <w:t>D.P.W.</w:t>
      </w:r>
      <w:r>
        <w:tab/>
      </w:r>
      <w:r>
        <w:tab/>
      </w:r>
      <w:r>
        <w:tab/>
      </w:r>
      <w:r>
        <w:tab/>
      </w:r>
      <w:r>
        <w:tab/>
        <w:t>Head Makeup Artist</w:t>
      </w:r>
      <w:r w:rsidR="002550CB">
        <w:tab/>
      </w:r>
      <w:r w:rsidR="002550CB">
        <w:tab/>
      </w:r>
      <w:r w:rsidR="002550CB">
        <w:tab/>
      </w:r>
      <w:r>
        <w:t>P.J. Leonard Pr.</w:t>
      </w:r>
    </w:p>
    <w:p w:rsidR="003343B9" w:rsidRDefault="003343B9" w:rsidP="003343B9">
      <w:pPr>
        <w:spacing w:line="240" w:lineRule="auto"/>
        <w:contextualSpacing/>
      </w:pPr>
      <w:r>
        <w:t>Mississippi Minute</w:t>
      </w:r>
      <w:r>
        <w:tab/>
      </w:r>
      <w:r>
        <w:tab/>
      </w:r>
      <w:r>
        <w:tab/>
        <w:t>Head Makeup Artist</w:t>
      </w:r>
      <w:r>
        <w:tab/>
      </w:r>
      <w:r>
        <w:tab/>
      </w:r>
      <w:r>
        <w:tab/>
        <w:t>P.J. Leonard Pr.</w:t>
      </w:r>
    </w:p>
    <w:p w:rsidR="003343B9" w:rsidRDefault="003343B9" w:rsidP="003343B9">
      <w:pPr>
        <w:spacing w:line="240" w:lineRule="auto"/>
        <w:contextualSpacing/>
      </w:pPr>
      <w:r>
        <w:t>Delta Crossings</w:t>
      </w:r>
      <w:r>
        <w:tab/>
      </w:r>
      <w:r>
        <w:tab/>
      </w:r>
      <w:r>
        <w:tab/>
      </w:r>
      <w:r>
        <w:tab/>
        <w:t>Head Makeup Artist</w:t>
      </w:r>
      <w:r w:rsidR="00645BFC">
        <w:t>/Hair</w:t>
      </w:r>
      <w:r w:rsidR="00645BFC">
        <w:tab/>
      </w:r>
      <w:r w:rsidR="00645BFC">
        <w:tab/>
      </w:r>
      <w:r>
        <w:t>Mighty Alligator Pr.</w:t>
      </w:r>
    </w:p>
    <w:p w:rsidR="003343B9" w:rsidRDefault="003343B9" w:rsidP="003343B9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3343B9" w:rsidRDefault="003343B9" w:rsidP="003343B9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Makeup Workshops</w:t>
      </w:r>
    </w:p>
    <w:p w:rsidR="003343B9" w:rsidRDefault="003343B9" w:rsidP="003343B9">
      <w:pPr>
        <w:spacing w:line="240" w:lineRule="auto"/>
        <w:contextualSpacing/>
      </w:pPr>
      <w:r>
        <w:t>Special FX Makeup</w:t>
      </w:r>
      <w:r>
        <w:tab/>
      </w:r>
      <w:r>
        <w:tab/>
      </w:r>
      <w:r>
        <w:tab/>
        <w:t>Presenter</w:t>
      </w:r>
      <w:r>
        <w:tab/>
      </w:r>
      <w:r>
        <w:tab/>
      </w:r>
      <w:r>
        <w:tab/>
      </w:r>
      <w:r w:rsidR="00380A09">
        <w:tab/>
      </w:r>
      <w:r>
        <w:t>Afterglow Film Festival</w:t>
      </w:r>
    </w:p>
    <w:p w:rsidR="003343B9" w:rsidRDefault="003343B9" w:rsidP="003343B9">
      <w:pPr>
        <w:spacing w:line="240" w:lineRule="auto"/>
        <w:contextualSpacing/>
      </w:pPr>
      <w:r>
        <w:t>Special FX-Makeup</w:t>
      </w:r>
      <w:r>
        <w:tab/>
      </w:r>
      <w:r>
        <w:tab/>
      </w:r>
      <w:r>
        <w:tab/>
        <w:t>Co-presenter</w:t>
      </w:r>
      <w:r>
        <w:tab/>
      </w:r>
      <w:r>
        <w:tab/>
      </w:r>
      <w:r>
        <w:tab/>
      </w:r>
      <w:r>
        <w:tab/>
        <w:t>Tupelo Film Festival</w:t>
      </w:r>
    </w:p>
    <w:p w:rsidR="003343B9" w:rsidRDefault="003343B9" w:rsidP="003343B9">
      <w:pPr>
        <w:spacing w:line="240" w:lineRule="auto"/>
        <w:contextualSpacing/>
      </w:pPr>
      <w:r>
        <w:t>Special FX-Makeup</w:t>
      </w:r>
      <w:r w:rsidR="00DF7560">
        <w:t xml:space="preserve"> 2016-Present</w:t>
      </w:r>
      <w:r w:rsidR="00DF7560">
        <w:tab/>
      </w:r>
      <w:r>
        <w:t>Presenter</w:t>
      </w:r>
      <w:r>
        <w:tab/>
      </w:r>
      <w:r>
        <w:tab/>
      </w:r>
      <w:r>
        <w:tab/>
      </w:r>
      <w:r>
        <w:tab/>
        <w:t>ICC Film Program</w:t>
      </w:r>
    </w:p>
    <w:p w:rsidR="003343B9" w:rsidRDefault="003343B9" w:rsidP="003343B9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3343B9" w:rsidRDefault="004D478F" w:rsidP="003343B9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Makeup </w:t>
      </w:r>
      <w:r w:rsidR="003343B9">
        <w:rPr>
          <w:b/>
          <w:sz w:val="28"/>
          <w:szCs w:val="28"/>
          <w:u w:val="single"/>
        </w:rPr>
        <w:t>Events</w:t>
      </w:r>
    </w:p>
    <w:p w:rsidR="003343B9" w:rsidRDefault="003343B9" w:rsidP="003343B9">
      <w:pPr>
        <w:spacing w:line="240" w:lineRule="auto"/>
        <w:contextualSpacing/>
      </w:pPr>
      <w:r>
        <w:t>ICC Zombie Run 2016</w:t>
      </w:r>
      <w:r>
        <w:tab/>
      </w:r>
      <w:r>
        <w:tab/>
      </w:r>
      <w:r>
        <w:tab/>
        <w:t>Organizer/Makeup Artist</w:t>
      </w:r>
      <w:r>
        <w:tab/>
      </w:r>
      <w:r>
        <w:tab/>
        <w:t>ICC Film Program</w:t>
      </w:r>
    </w:p>
    <w:p w:rsidR="003343B9" w:rsidRDefault="003343B9" w:rsidP="003343B9">
      <w:pPr>
        <w:spacing w:line="240" w:lineRule="auto"/>
        <w:contextualSpacing/>
      </w:pPr>
      <w:r>
        <w:t>ICC Zombie Run 2017</w:t>
      </w:r>
      <w:r>
        <w:tab/>
      </w:r>
      <w:r>
        <w:tab/>
      </w:r>
      <w:r>
        <w:tab/>
        <w:t>Head Makeup Artist</w:t>
      </w:r>
      <w:r>
        <w:tab/>
      </w:r>
      <w:r>
        <w:tab/>
      </w:r>
      <w:r>
        <w:tab/>
        <w:t>ICC Film Program</w:t>
      </w:r>
    </w:p>
    <w:p w:rsidR="003343B9" w:rsidRDefault="003343B9" w:rsidP="003343B9">
      <w:pPr>
        <w:spacing w:line="240" w:lineRule="auto"/>
        <w:contextualSpacing/>
      </w:pPr>
      <w:r>
        <w:t>Scare on the Square</w:t>
      </w:r>
      <w:r>
        <w:tab/>
      </w:r>
      <w:r>
        <w:tab/>
      </w:r>
      <w:r>
        <w:tab/>
        <w:t>Makeup Artist</w:t>
      </w:r>
      <w:r>
        <w:tab/>
      </w:r>
      <w:r>
        <w:tab/>
      </w:r>
      <w:r>
        <w:tab/>
      </w:r>
      <w:r>
        <w:tab/>
        <w:t>Fulton, MS</w:t>
      </w:r>
    </w:p>
    <w:p w:rsidR="003343B9" w:rsidRPr="001300CA" w:rsidRDefault="003343B9" w:rsidP="003343B9">
      <w:pPr>
        <w:spacing w:line="240" w:lineRule="auto"/>
        <w:contextualSpacing/>
      </w:pPr>
    </w:p>
    <w:p w:rsidR="00DC7DB2" w:rsidRPr="003A4E1A" w:rsidRDefault="00101601" w:rsidP="003A4E1A">
      <w:pPr>
        <w:spacing w:line="240" w:lineRule="auto"/>
        <w:contextualSpacing/>
        <w:rPr>
          <w:b/>
          <w:sz w:val="28"/>
          <w:szCs w:val="28"/>
        </w:rPr>
      </w:pPr>
      <w:r w:rsidRPr="003A4E1A">
        <w:rPr>
          <w:b/>
          <w:sz w:val="28"/>
          <w:szCs w:val="28"/>
          <w:u w:val="single"/>
        </w:rPr>
        <w:t>Film and Television</w:t>
      </w:r>
    </w:p>
    <w:p w:rsidR="00B44100" w:rsidRDefault="00B44100" w:rsidP="003A4E1A">
      <w:pPr>
        <w:spacing w:line="240" w:lineRule="auto"/>
        <w:contextualSpacing/>
      </w:pPr>
      <w:r>
        <w:t>The End of</w:t>
      </w:r>
      <w:r w:rsidR="00401A5A">
        <w:t xml:space="preserve"> the Beginning</w:t>
      </w:r>
      <w:r w:rsidR="00401A5A">
        <w:tab/>
      </w:r>
      <w:r w:rsidR="00401A5A">
        <w:tab/>
        <w:t>Background/PA</w:t>
      </w:r>
      <w:r w:rsidR="00E238C3">
        <w:tab/>
      </w:r>
      <w:r>
        <w:tab/>
      </w:r>
      <w:r>
        <w:tab/>
      </w:r>
      <w:r>
        <w:tab/>
        <w:t>Flyinoodles98</w:t>
      </w:r>
    </w:p>
    <w:p w:rsidR="00A30E14" w:rsidRDefault="00B44100" w:rsidP="003A4E1A">
      <w:pPr>
        <w:spacing w:line="240" w:lineRule="auto"/>
        <w:contextualSpacing/>
      </w:pPr>
      <w:r>
        <w:t>Mad World</w:t>
      </w:r>
      <w:r>
        <w:tab/>
      </w:r>
      <w:r>
        <w:tab/>
      </w:r>
      <w:r>
        <w:tab/>
      </w:r>
      <w:r>
        <w:tab/>
        <w:t>Sound</w:t>
      </w:r>
      <w:r w:rsidR="004534B4">
        <w:t>/Boom</w:t>
      </w:r>
      <w:r>
        <w:tab/>
      </w:r>
      <w:r>
        <w:tab/>
      </w:r>
      <w:r>
        <w:tab/>
      </w:r>
      <w:r>
        <w:tab/>
        <w:t xml:space="preserve">Mighty Alligator Pr. </w:t>
      </w:r>
    </w:p>
    <w:p w:rsidR="00A30E14" w:rsidRDefault="00A30E14" w:rsidP="003A4E1A">
      <w:pPr>
        <w:spacing w:line="240" w:lineRule="auto"/>
        <w:contextualSpacing/>
      </w:pPr>
      <w:r>
        <w:t>Story Time with Grandpa</w:t>
      </w:r>
      <w:r>
        <w:tab/>
      </w:r>
      <w:r>
        <w:tab/>
        <w:t>Actress</w:t>
      </w:r>
      <w:r>
        <w:tab/>
      </w:r>
      <w:r>
        <w:tab/>
      </w:r>
      <w:r>
        <w:tab/>
      </w:r>
      <w:r>
        <w:tab/>
      </w:r>
      <w:r>
        <w:tab/>
        <w:t>ICC Film Program</w:t>
      </w:r>
    </w:p>
    <w:p w:rsidR="00F73DC2" w:rsidRDefault="001300CA" w:rsidP="003A4E1A">
      <w:pPr>
        <w:spacing w:line="240" w:lineRule="auto"/>
        <w:contextualSpacing/>
      </w:pPr>
      <w:r>
        <w:t>Music Video Remakes:</w:t>
      </w:r>
      <w:r w:rsidR="00F73DC2" w:rsidRPr="00F73DC2">
        <w:t xml:space="preserve">Careless Whisper </w:t>
      </w:r>
      <w:r w:rsidR="00F73DC2">
        <w:t>Actress</w:t>
      </w:r>
      <w:r w:rsidR="00F73DC2">
        <w:tab/>
      </w:r>
      <w:r w:rsidR="00F73DC2">
        <w:tab/>
      </w:r>
      <w:r w:rsidR="00F73DC2">
        <w:tab/>
      </w:r>
      <w:r w:rsidR="00F73DC2">
        <w:tab/>
      </w:r>
      <w:r w:rsidR="00F73DC2">
        <w:tab/>
        <w:t>Mighty Alligator Pr.</w:t>
      </w:r>
    </w:p>
    <w:p w:rsidR="00F54E93" w:rsidRDefault="001300CA" w:rsidP="003A4E1A">
      <w:pPr>
        <w:spacing w:line="240" w:lineRule="auto"/>
        <w:contextualSpacing/>
      </w:pPr>
      <w:r>
        <w:t>Music Video Remakes:</w:t>
      </w:r>
      <w:r w:rsidR="00F54E93">
        <w:t>Make It Stop</w:t>
      </w:r>
      <w:r w:rsidR="00F54E93">
        <w:tab/>
        <w:t>Actress</w:t>
      </w:r>
      <w:r w:rsidR="00F54E93">
        <w:tab/>
      </w:r>
      <w:r w:rsidR="00F54E93">
        <w:tab/>
      </w:r>
      <w:r w:rsidR="00F54E93">
        <w:tab/>
      </w:r>
      <w:r w:rsidR="00F54E93">
        <w:tab/>
      </w:r>
      <w:r w:rsidR="00F54E93">
        <w:tab/>
        <w:t xml:space="preserve">Mighty Alligator Pr. </w:t>
      </w:r>
    </w:p>
    <w:p w:rsidR="00F73DC2" w:rsidRDefault="00F54E93" w:rsidP="003A4E1A">
      <w:pPr>
        <w:spacing w:line="240" w:lineRule="auto"/>
        <w:contextualSpacing/>
      </w:pPr>
      <w:r>
        <w:t>Breaking News-Channel 7</w:t>
      </w:r>
      <w:r>
        <w:tab/>
      </w:r>
      <w:r>
        <w:tab/>
        <w:t>Actress/</w:t>
      </w:r>
      <w:r w:rsidR="001300CA">
        <w:t>Writer</w:t>
      </w:r>
      <w:r>
        <w:t>/Editor/Director</w:t>
      </w:r>
      <w:r>
        <w:tab/>
      </w:r>
      <w:r>
        <w:tab/>
        <w:t>ICC Film Program</w:t>
      </w:r>
    </w:p>
    <w:p w:rsidR="00C731EE" w:rsidRDefault="00C731EE" w:rsidP="003A4E1A">
      <w:pPr>
        <w:spacing w:line="240" w:lineRule="auto"/>
        <w:contextualSpacing/>
      </w:pPr>
      <w:r>
        <w:t>Typical Day</w:t>
      </w:r>
      <w:r>
        <w:tab/>
      </w:r>
      <w:r>
        <w:tab/>
      </w:r>
      <w:r>
        <w:tab/>
      </w:r>
      <w:r>
        <w:tab/>
        <w:t>Lead Actress</w:t>
      </w:r>
      <w:r>
        <w:tab/>
      </w:r>
      <w:r>
        <w:tab/>
      </w:r>
      <w:r>
        <w:tab/>
      </w:r>
      <w:r>
        <w:tab/>
        <w:t>ICC Film Program</w:t>
      </w:r>
    </w:p>
    <w:p w:rsidR="000C00E2" w:rsidRDefault="000C00E2" w:rsidP="003A4E1A">
      <w:pPr>
        <w:spacing w:line="240" w:lineRule="auto"/>
        <w:contextualSpacing/>
      </w:pPr>
    </w:p>
    <w:p w:rsidR="0019533F" w:rsidRPr="003A4E1A" w:rsidRDefault="000C00E2" w:rsidP="003A4E1A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Training at Itawamba Community College</w:t>
      </w:r>
    </w:p>
    <w:p w:rsidR="00941284" w:rsidRDefault="001D72B3" w:rsidP="003A4E1A">
      <w:pPr>
        <w:spacing w:line="240" w:lineRule="auto"/>
        <w:contextualSpacing/>
      </w:pPr>
      <w:r>
        <w:t xml:space="preserve">Film Production </w:t>
      </w:r>
      <w:r w:rsidR="003343B9">
        <w:t>II &amp; III</w:t>
      </w:r>
      <w:r w:rsidR="00FC32CA">
        <w:t>,</w:t>
      </w:r>
      <w:r>
        <w:t xml:space="preserve"> </w:t>
      </w:r>
      <w:r w:rsidR="00941284">
        <w:t>Film as Literature</w:t>
      </w:r>
      <w:r w:rsidR="00FC32CA">
        <w:t>,</w:t>
      </w:r>
      <w:r>
        <w:t xml:space="preserve"> </w:t>
      </w:r>
      <w:r w:rsidR="00FC32CA">
        <w:t>Writing for Publication,</w:t>
      </w:r>
      <w:r>
        <w:t xml:space="preserve"> </w:t>
      </w:r>
      <w:r w:rsidR="0019533F">
        <w:t>Celtx</w:t>
      </w:r>
      <w:r w:rsidR="00FE3D00">
        <w:t xml:space="preserve"> Scrip</w:t>
      </w:r>
      <w:r w:rsidR="00FC32CA">
        <w:t>twriting,</w:t>
      </w:r>
      <w:r>
        <w:t xml:space="preserve"> Computer Art</w:t>
      </w:r>
      <w:r w:rsidR="004D478F">
        <w:t xml:space="preserve">, Choir I </w:t>
      </w:r>
      <w:r w:rsidR="00F63138">
        <w:t>–</w:t>
      </w:r>
      <w:r w:rsidR="004D478F">
        <w:t xml:space="preserve"> III</w:t>
      </w:r>
      <w:r w:rsidR="00F63138">
        <w:t>, Advanced training with a licensed drone pilot.</w:t>
      </w:r>
    </w:p>
    <w:p w:rsidR="008E4F29" w:rsidRPr="000C00E2" w:rsidRDefault="008E4F29" w:rsidP="003A4E1A">
      <w:pPr>
        <w:spacing w:line="240" w:lineRule="auto"/>
        <w:contextualSpacing/>
      </w:pPr>
    </w:p>
    <w:p w:rsidR="00FC32CA" w:rsidRDefault="00101601" w:rsidP="003A4E1A">
      <w:pPr>
        <w:spacing w:line="240" w:lineRule="auto"/>
        <w:contextualSpacing/>
        <w:rPr>
          <w:b/>
          <w:sz w:val="28"/>
          <w:szCs w:val="28"/>
          <w:u w:val="single"/>
        </w:rPr>
      </w:pPr>
      <w:r w:rsidRPr="003A4E1A">
        <w:rPr>
          <w:b/>
          <w:sz w:val="28"/>
          <w:szCs w:val="28"/>
          <w:u w:val="single"/>
        </w:rPr>
        <w:t>Skills</w:t>
      </w:r>
    </w:p>
    <w:p w:rsidR="00F07EC4" w:rsidRPr="00645BFC" w:rsidRDefault="00645BFC" w:rsidP="003A4E1A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b/>
        </w:rPr>
        <w:t xml:space="preserve">Bead Extensions. </w:t>
      </w:r>
      <w:r w:rsidR="00FC32CA">
        <w:rPr>
          <w:b/>
        </w:rPr>
        <w:t xml:space="preserve">Small Unmanned </w:t>
      </w:r>
      <w:r w:rsidR="003343B9">
        <w:rPr>
          <w:b/>
        </w:rPr>
        <w:t>A</w:t>
      </w:r>
      <w:r w:rsidR="00FC32CA">
        <w:rPr>
          <w:b/>
        </w:rPr>
        <w:t xml:space="preserve">ircraft System (sUAS) </w:t>
      </w:r>
      <w:r w:rsidR="003343B9">
        <w:rPr>
          <w:b/>
        </w:rPr>
        <w:t xml:space="preserve">Technician. </w:t>
      </w:r>
      <w:r w:rsidR="00F63138">
        <w:rPr>
          <w:b/>
        </w:rPr>
        <w:t xml:space="preserve">Sound. Slate. Continuity. </w:t>
      </w:r>
      <w:r w:rsidR="004D478F">
        <w:rPr>
          <w:b/>
        </w:rPr>
        <w:t>Voice Performer</w:t>
      </w:r>
      <w:r w:rsidR="00101601">
        <w:rPr>
          <w:b/>
        </w:rPr>
        <w:t xml:space="preserve"> </w:t>
      </w:r>
      <w:r w:rsidR="00101601">
        <w:t>Ran</w:t>
      </w:r>
      <w:r w:rsidR="005017B5">
        <w:t xml:space="preserve">ge: Alto 2-Soprano 1 </w:t>
      </w:r>
      <w:r w:rsidR="00CF2452">
        <w:rPr>
          <w:b/>
        </w:rPr>
        <w:t>Artist:</w:t>
      </w:r>
      <w:r w:rsidR="00FC32CA">
        <w:t xml:space="preserve"> </w:t>
      </w:r>
      <w:r w:rsidR="003343B9">
        <w:t>Pottery, R</w:t>
      </w:r>
      <w:r w:rsidR="00CF2452">
        <w:t xml:space="preserve">ecreational </w:t>
      </w:r>
      <w:r w:rsidR="003343B9">
        <w:t>A</w:t>
      </w:r>
      <w:r w:rsidR="00CF2452">
        <w:t>rtist</w:t>
      </w:r>
      <w:r w:rsidR="005D490D">
        <w:t>.</w:t>
      </w:r>
      <w:r w:rsidR="00101601">
        <w:t xml:space="preserve"> </w:t>
      </w:r>
      <w:r w:rsidR="00101601">
        <w:rPr>
          <w:b/>
        </w:rPr>
        <w:t>Licensed Driver</w:t>
      </w:r>
      <w:r w:rsidR="005D490D">
        <w:rPr>
          <w:b/>
        </w:rPr>
        <w:t xml:space="preserve">. </w:t>
      </w:r>
      <w:r w:rsidR="006150EB">
        <w:rPr>
          <w:b/>
        </w:rPr>
        <w:t>Location S</w:t>
      </w:r>
      <w:r w:rsidR="004D478F">
        <w:rPr>
          <w:b/>
        </w:rPr>
        <w:t>cout. Fundraiser.</w:t>
      </w:r>
      <w:r w:rsidR="00F746E4" w:rsidRPr="00F746E4">
        <w:rPr>
          <w:b/>
        </w:rPr>
        <w:t xml:space="preserve"> </w:t>
      </w:r>
      <w:r w:rsidR="00F746E4">
        <w:rPr>
          <w:b/>
        </w:rPr>
        <w:t>Potter</w:t>
      </w:r>
      <w:r w:rsidR="00B765D5">
        <w:rPr>
          <w:b/>
        </w:rPr>
        <w:t xml:space="preserve"> </w:t>
      </w:r>
      <w:r w:rsidR="003343B9">
        <w:t>Crossroads Ranch</w:t>
      </w:r>
      <w:r w:rsidR="00F746E4">
        <w:rPr>
          <w:b/>
        </w:rPr>
        <w:t>.</w:t>
      </w:r>
      <w:r w:rsidR="004D478F">
        <w:rPr>
          <w:b/>
        </w:rPr>
        <w:t xml:space="preserve"> Creative Writer</w:t>
      </w:r>
      <w:r w:rsidR="007B22C1">
        <w:rPr>
          <w:b/>
        </w:rPr>
        <w:t xml:space="preserve"> </w:t>
      </w:r>
      <w:r w:rsidR="007B22C1">
        <w:t>Poetry, Sc</w:t>
      </w:r>
      <w:r w:rsidR="004D478F">
        <w:t>ripts, Short Stories, Novellas.</w:t>
      </w:r>
      <w:r w:rsidR="004534B4">
        <w:t xml:space="preserve"> </w:t>
      </w:r>
    </w:p>
    <w:sectPr w:rsidR="00F07EC4" w:rsidRPr="00645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B2"/>
    <w:rsid w:val="00012F10"/>
    <w:rsid w:val="000C00E2"/>
    <w:rsid w:val="00100BA2"/>
    <w:rsid w:val="00101601"/>
    <w:rsid w:val="001300CA"/>
    <w:rsid w:val="0018108C"/>
    <w:rsid w:val="0019533F"/>
    <w:rsid w:val="001D72B3"/>
    <w:rsid w:val="0022696C"/>
    <w:rsid w:val="0023370C"/>
    <w:rsid w:val="002550CB"/>
    <w:rsid w:val="00317272"/>
    <w:rsid w:val="003343B9"/>
    <w:rsid w:val="00380A09"/>
    <w:rsid w:val="003A4E1A"/>
    <w:rsid w:val="003D2AB1"/>
    <w:rsid w:val="00401A5A"/>
    <w:rsid w:val="00424C70"/>
    <w:rsid w:val="00427AA0"/>
    <w:rsid w:val="004534B4"/>
    <w:rsid w:val="004D478F"/>
    <w:rsid w:val="004F1567"/>
    <w:rsid w:val="004F7D04"/>
    <w:rsid w:val="005017B5"/>
    <w:rsid w:val="00541094"/>
    <w:rsid w:val="00583491"/>
    <w:rsid w:val="005968C4"/>
    <w:rsid w:val="005D490D"/>
    <w:rsid w:val="005D6056"/>
    <w:rsid w:val="00613FBB"/>
    <w:rsid w:val="006150EB"/>
    <w:rsid w:val="00624CCC"/>
    <w:rsid w:val="00645BFC"/>
    <w:rsid w:val="0065675D"/>
    <w:rsid w:val="006761EE"/>
    <w:rsid w:val="006C2CDF"/>
    <w:rsid w:val="006D6B5A"/>
    <w:rsid w:val="006E44BE"/>
    <w:rsid w:val="007B22C1"/>
    <w:rsid w:val="007E3A00"/>
    <w:rsid w:val="00850D1E"/>
    <w:rsid w:val="008C0D40"/>
    <w:rsid w:val="008E4F29"/>
    <w:rsid w:val="00941284"/>
    <w:rsid w:val="0096520A"/>
    <w:rsid w:val="009B3B28"/>
    <w:rsid w:val="009C19B7"/>
    <w:rsid w:val="00A30E14"/>
    <w:rsid w:val="00A33E04"/>
    <w:rsid w:val="00A54ACE"/>
    <w:rsid w:val="00A57231"/>
    <w:rsid w:val="00AC5DEF"/>
    <w:rsid w:val="00B00445"/>
    <w:rsid w:val="00B27C63"/>
    <w:rsid w:val="00B44100"/>
    <w:rsid w:val="00B715A1"/>
    <w:rsid w:val="00B765D5"/>
    <w:rsid w:val="00C271AA"/>
    <w:rsid w:val="00C731EE"/>
    <w:rsid w:val="00CB28EF"/>
    <w:rsid w:val="00CF2452"/>
    <w:rsid w:val="00D2460D"/>
    <w:rsid w:val="00D345AB"/>
    <w:rsid w:val="00D42EAD"/>
    <w:rsid w:val="00D84E30"/>
    <w:rsid w:val="00DB4076"/>
    <w:rsid w:val="00DC5A9B"/>
    <w:rsid w:val="00DC7DB2"/>
    <w:rsid w:val="00DF7560"/>
    <w:rsid w:val="00E238C3"/>
    <w:rsid w:val="00E606D7"/>
    <w:rsid w:val="00EE2DBC"/>
    <w:rsid w:val="00F07EC4"/>
    <w:rsid w:val="00F54E93"/>
    <w:rsid w:val="00F63138"/>
    <w:rsid w:val="00F73DC2"/>
    <w:rsid w:val="00F746E4"/>
    <w:rsid w:val="00FC32CA"/>
    <w:rsid w:val="00FE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D614"/>
  <w15:docId w15:val="{BCFDA2C9-5FA8-42AF-A161-41DCEED9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7D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nomousrosef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Itawamba Community College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Dobbs</dc:creator>
  <cp:lastModifiedBy>SarahMonster</cp:lastModifiedBy>
  <cp:revision>5</cp:revision>
  <cp:lastPrinted>2018-03-22T21:41:00Z</cp:lastPrinted>
  <dcterms:created xsi:type="dcterms:W3CDTF">2018-03-22T22:18:00Z</dcterms:created>
  <dcterms:modified xsi:type="dcterms:W3CDTF">2018-04-18T00:14:00Z</dcterms:modified>
</cp:coreProperties>
</file>